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/>
          <w:bCs/>
          <w:sz w:val="44"/>
          <w:szCs w:val="36"/>
        </w:rPr>
        <w:t>征求对市委组织部部务会意见建议表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</w:trPr>
        <w:tc>
          <w:tcPr>
            <w:tcW w:w="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评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价</w:t>
            </w:r>
          </w:p>
        </w:tc>
        <w:tc>
          <w:tcPr>
            <w:tcW w:w="8359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2" w:hRule="atLeast"/>
        </w:trPr>
        <w:tc>
          <w:tcPr>
            <w:tcW w:w="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359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征求对张晓雁同志意见建议表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张晓雁：市委组织部常务副部长、公务员局局长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8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46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46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600" w:lineRule="exact"/>
        <w:jc w:val="lef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征求对张文勇同志意见建议表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张文勇：市委组织部二级调研员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20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20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征求对沈洪波同志意见建议表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沈洪波：市委组织部二级调研员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</w:trPr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37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37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征求对尚海同志意见建议表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尚海：市委组织部副部长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74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74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ascii="楷体_GB2312" w:hAnsi="楷体_GB2312" w:eastAsia="楷体_GB2312"/>
          <w:b/>
          <w:sz w:val="28"/>
          <w:szCs w:val="36"/>
        </w:rPr>
        <w:br w:type="page"/>
      </w:r>
      <w:r>
        <w:rPr>
          <w:rFonts w:hint="eastAsia" w:ascii="方正小标宋简体" w:hAnsi="华文仿宋" w:eastAsia="方正小标宋简体"/>
          <w:sz w:val="44"/>
          <w:szCs w:val="44"/>
        </w:rPr>
        <w:t>征求对张义金同志意见建议表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张义金：市委组织部二级调研员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6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6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ascii="楷体_GB2312" w:hAnsi="楷体_GB2312" w:eastAsia="楷体_GB2312"/>
          <w:b/>
          <w:sz w:val="28"/>
          <w:szCs w:val="36"/>
        </w:rPr>
        <w:br w:type="page"/>
      </w:r>
      <w:r>
        <w:rPr>
          <w:rFonts w:hint="eastAsia" w:ascii="方正小标宋简体" w:hAnsi="华文仿宋" w:eastAsia="方正小标宋简体"/>
          <w:sz w:val="44"/>
          <w:szCs w:val="44"/>
        </w:rPr>
        <w:t>征求对崔立成同志意见建议表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崔立成：市委组织部副部长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1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征求对赵亮同志意见建议表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赵亮：市委非公经济和社会组织工委副书记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1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征求对蒋成同志意见建议表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蒋成：市委组织部四级调研员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1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378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A"/>
    <w:rsid w:val="001604D8"/>
    <w:rsid w:val="00182C2C"/>
    <w:rsid w:val="003F733F"/>
    <w:rsid w:val="00403120"/>
    <w:rsid w:val="00451025"/>
    <w:rsid w:val="004708B4"/>
    <w:rsid w:val="004A20EF"/>
    <w:rsid w:val="0053288E"/>
    <w:rsid w:val="0067009C"/>
    <w:rsid w:val="007667D0"/>
    <w:rsid w:val="007A36B2"/>
    <w:rsid w:val="007B7F53"/>
    <w:rsid w:val="007D562A"/>
    <w:rsid w:val="007F7E3A"/>
    <w:rsid w:val="00865254"/>
    <w:rsid w:val="008A7A4A"/>
    <w:rsid w:val="008F39A4"/>
    <w:rsid w:val="009D200B"/>
    <w:rsid w:val="009E29B1"/>
    <w:rsid w:val="00A420B8"/>
    <w:rsid w:val="00A92F4B"/>
    <w:rsid w:val="00B82FCF"/>
    <w:rsid w:val="00BE0F7B"/>
    <w:rsid w:val="00CC5F7F"/>
    <w:rsid w:val="00D04130"/>
    <w:rsid w:val="00D47277"/>
    <w:rsid w:val="00DE2C70"/>
    <w:rsid w:val="00E13CE9"/>
    <w:rsid w:val="00F023DC"/>
    <w:rsid w:val="00F80E07"/>
    <w:rsid w:val="00FF2AF3"/>
    <w:rsid w:val="2BAD07E1"/>
    <w:rsid w:val="6C8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219</Words>
  <Characters>1249</Characters>
  <Lines>10</Lines>
  <Paragraphs>2</Paragraphs>
  <TotalTime>33</TotalTime>
  <ScaleCrop>false</ScaleCrop>
  <LinksUpToDate>false</LinksUpToDate>
  <CharactersWithSpaces>1466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2020-12-30T09:16:00Z</dcterms:created>
  <dc:creator>PC</dc:creator>
  <cp:lastModifiedBy>鑫</cp:lastModifiedBy>
  <cp:lastPrinted>2020-12-30T10:01:00Z</cp:lastPrinted>
  <dcterms:modified xsi:type="dcterms:W3CDTF">2020-12-31T02:39:34Z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